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3B73" w14:textId="77777777" w:rsidR="008E1217" w:rsidRDefault="008E1217">
      <w:pPr>
        <w:pStyle w:val="BodyText"/>
        <w:spacing w:before="7"/>
        <w:rPr>
          <w:sz w:val="10"/>
        </w:rPr>
      </w:pPr>
    </w:p>
    <w:p w14:paraId="6801A249" w14:textId="77777777" w:rsidR="008E1217" w:rsidRDefault="00E53B62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8687A6A" wp14:editId="3B2D0BCD">
            <wp:simplePos x="0" y="0"/>
            <wp:positionH relativeFrom="page">
              <wp:posOffset>427990</wp:posOffset>
            </wp:positionH>
            <wp:positionV relativeFrom="paragraph">
              <wp:posOffset>-74170</wp:posOffset>
            </wp:positionV>
            <wp:extent cx="1033144" cy="1057909"/>
            <wp:effectExtent l="0" t="0" r="0" b="0"/>
            <wp:wrapNone/>
            <wp:docPr id="1" name="image1.jpeg" descr="Description: logo-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4" cy="105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WOMEN</w:t>
      </w:r>
      <w:r>
        <w:rPr>
          <w:spacing w:val="-8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SWABI</w:t>
      </w:r>
    </w:p>
    <w:p w14:paraId="21BBBFEF" w14:textId="77777777" w:rsidR="00127DB6" w:rsidRDefault="00127DB6" w:rsidP="007C412C">
      <w:pPr>
        <w:ind w:left="630"/>
        <w:jc w:val="center"/>
        <w:rPr>
          <w:rFonts w:ascii="Arial"/>
          <w:b/>
          <w:sz w:val="18"/>
          <w:szCs w:val="24"/>
        </w:rPr>
      </w:pPr>
    </w:p>
    <w:p w14:paraId="3ABEFF81" w14:textId="77777777" w:rsidR="00127DB6" w:rsidRDefault="00127DB6" w:rsidP="007C412C">
      <w:pPr>
        <w:ind w:left="630"/>
        <w:jc w:val="center"/>
        <w:rPr>
          <w:rFonts w:ascii="Arial"/>
          <w:b/>
          <w:sz w:val="18"/>
          <w:szCs w:val="24"/>
        </w:rPr>
      </w:pPr>
    </w:p>
    <w:p w14:paraId="4C5CBCDF" w14:textId="30BFE08B" w:rsidR="008E1217" w:rsidRPr="00127DB6" w:rsidRDefault="00E53B62" w:rsidP="007C412C">
      <w:pPr>
        <w:ind w:left="630"/>
        <w:jc w:val="center"/>
        <w:rPr>
          <w:rFonts w:ascii="Arial Black" w:hAnsi="Arial Black"/>
          <w:b/>
          <w:sz w:val="20"/>
        </w:rPr>
      </w:pPr>
      <w:r w:rsidRPr="00127DB6">
        <w:rPr>
          <w:rFonts w:ascii="Arial Black" w:hAnsi="Arial Black"/>
          <w:b/>
          <w:sz w:val="16"/>
          <w:szCs w:val="24"/>
        </w:rPr>
        <w:t>APPLICATION</w:t>
      </w:r>
      <w:r w:rsidRPr="00127DB6">
        <w:rPr>
          <w:rFonts w:ascii="Arial Black" w:hAnsi="Arial Black"/>
          <w:b/>
          <w:spacing w:val="-5"/>
          <w:sz w:val="16"/>
          <w:szCs w:val="24"/>
        </w:rPr>
        <w:t xml:space="preserve"> </w:t>
      </w:r>
      <w:r w:rsidRPr="00127DB6">
        <w:rPr>
          <w:rFonts w:ascii="Arial Black" w:hAnsi="Arial Black"/>
          <w:b/>
          <w:sz w:val="16"/>
          <w:szCs w:val="24"/>
        </w:rPr>
        <w:t>FORM</w:t>
      </w:r>
      <w:r w:rsidRPr="00127DB6">
        <w:rPr>
          <w:rFonts w:ascii="Arial Black" w:hAnsi="Arial Black"/>
          <w:b/>
          <w:spacing w:val="-5"/>
          <w:sz w:val="16"/>
          <w:szCs w:val="24"/>
        </w:rPr>
        <w:t xml:space="preserve"> </w:t>
      </w:r>
      <w:r w:rsidRPr="00127DB6">
        <w:rPr>
          <w:rFonts w:ascii="Arial Black" w:hAnsi="Arial Black"/>
          <w:b/>
          <w:sz w:val="16"/>
          <w:szCs w:val="24"/>
        </w:rPr>
        <w:t>FOR</w:t>
      </w:r>
      <w:r w:rsidR="007C412C" w:rsidRPr="00127DB6">
        <w:rPr>
          <w:rFonts w:ascii="Arial Black" w:hAnsi="Arial Black"/>
          <w:b/>
          <w:sz w:val="16"/>
          <w:szCs w:val="24"/>
        </w:rPr>
        <w:t xml:space="preserve"> INTER UNIVERSITY MIGRATION CERTIFICATE</w:t>
      </w:r>
      <w:r w:rsidRPr="00127DB6">
        <w:rPr>
          <w:rFonts w:ascii="Arial Black" w:hAnsi="Arial Black"/>
          <w:spacing w:val="17"/>
          <w:sz w:val="18"/>
        </w:rPr>
        <w:t xml:space="preserve"> </w:t>
      </w:r>
      <w:r w:rsidRPr="00127DB6">
        <w:rPr>
          <w:rFonts w:ascii="Arial Black" w:hAnsi="Arial Black"/>
          <w:sz w:val="16"/>
        </w:rPr>
        <w:t>(</w:t>
      </w:r>
      <w:r w:rsidR="00E46B62">
        <w:rPr>
          <w:rFonts w:ascii="Arial Black" w:hAnsi="Arial Black"/>
          <w:sz w:val="16"/>
          <w:u w:val="thick"/>
        </w:rPr>
        <w:t>Normal</w:t>
      </w:r>
      <w:r w:rsidR="00E46B62" w:rsidRPr="00127DB6">
        <w:rPr>
          <w:rFonts w:ascii="Arial Black" w:hAnsi="Arial Black"/>
          <w:sz w:val="16"/>
          <w:u w:val="thick"/>
        </w:rPr>
        <w:t xml:space="preserve"> </w:t>
      </w:r>
      <w:r w:rsidR="00151513" w:rsidRPr="00127DB6">
        <w:rPr>
          <w:rFonts w:ascii="Arial Black" w:hAnsi="Arial Black"/>
          <w:sz w:val="16"/>
          <w:u w:val="thick"/>
        </w:rPr>
        <w:t xml:space="preserve">Rs: </w:t>
      </w:r>
      <w:r w:rsidR="00E46B62">
        <w:rPr>
          <w:rFonts w:ascii="Arial Black" w:hAnsi="Arial Black"/>
          <w:b/>
          <w:sz w:val="16"/>
          <w:u w:val="thick"/>
        </w:rPr>
        <w:t>25</w:t>
      </w:r>
      <w:r w:rsidRPr="00127DB6">
        <w:rPr>
          <w:rFonts w:ascii="Arial Black" w:hAnsi="Arial Black"/>
          <w:sz w:val="16"/>
          <w:u w:val="thick"/>
        </w:rPr>
        <w:t>00</w:t>
      </w:r>
      <w:r w:rsidR="00E46B62">
        <w:rPr>
          <w:rFonts w:ascii="Arial Black" w:hAnsi="Arial Black"/>
          <w:sz w:val="16"/>
          <w:u w:val="thick"/>
        </w:rPr>
        <w:t>, Urgent Rs:3500</w:t>
      </w:r>
      <w:r w:rsidRPr="00127DB6">
        <w:rPr>
          <w:rFonts w:ascii="Arial Black" w:hAnsi="Arial Black"/>
          <w:sz w:val="16"/>
        </w:rPr>
        <w:t>)</w:t>
      </w:r>
    </w:p>
    <w:p w14:paraId="1CC69C04" w14:textId="77777777" w:rsidR="008E1217" w:rsidRDefault="008E1217">
      <w:pPr>
        <w:pStyle w:val="BodyText"/>
        <w:spacing w:before="1"/>
        <w:rPr>
          <w:rFonts w:ascii="Arial"/>
          <w:b/>
          <w:sz w:val="28"/>
        </w:rPr>
      </w:pPr>
    </w:p>
    <w:tbl>
      <w:tblPr>
        <w:tblStyle w:val="TableGrid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6930"/>
      </w:tblGrid>
      <w:tr w:rsidR="00814163" w14:paraId="0A4EDBC0" w14:textId="77777777" w:rsidTr="00814163">
        <w:trPr>
          <w:trHeight w:val="420"/>
        </w:trPr>
        <w:tc>
          <w:tcPr>
            <w:tcW w:w="6930" w:type="dxa"/>
          </w:tcPr>
          <w:p w14:paraId="0A5C199A" w14:textId="77777777" w:rsidR="00814163" w:rsidRDefault="00814163" w:rsidP="00814163">
            <w:pPr>
              <w:pStyle w:val="BodyText"/>
              <w:tabs>
                <w:tab w:val="left" w:pos="10473"/>
              </w:tabs>
              <w:spacing w:before="0"/>
            </w:pPr>
          </w:p>
        </w:tc>
      </w:tr>
    </w:tbl>
    <w:p w14:paraId="0E510E13" w14:textId="77777777" w:rsidR="00311A00" w:rsidRPr="00F21E93" w:rsidRDefault="00311A00" w:rsidP="00F21E93">
      <w:pPr>
        <w:pStyle w:val="BodyText"/>
        <w:spacing w:before="92" w:line="237" w:lineRule="auto"/>
        <w:ind w:left="592" w:right="76"/>
      </w:pPr>
    </w:p>
    <w:p w14:paraId="5695A0A7" w14:textId="77777777" w:rsidR="00127DB6" w:rsidRPr="00F21E93" w:rsidRDefault="00311A00" w:rsidP="00F21E93">
      <w:pPr>
        <w:pStyle w:val="BodyText"/>
        <w:tabs>
          <w:tab w:val="left" w:pos="10473"/>
        </w:tabs>
        <w:spacing w:before="0"/>
        <w:ind w:left="592"/>
      </w:pPr>
      <w:r>
        <w:t>University Registration No</w:t>
      </w:r>
      <w:r w:rsidR="00E53B62">
        <w:t xml:space="preserve">: </w:t>
      </w:r>
    </w:p>
    <w:p w14:paraId="454117E2" w14:textId="77777777" w:rsidR="00341ED9" w:rsidRPr="00F21E93" w:rsidRDefault="00702405" w:rsidP="00702405">
      <w:pPr>
        <w:pStyle w:val="BodyText"/>
        <w:tabs>
          <w:tab w:val="left" w:pos="10471"/>
        </w:tabs>
      </w:pPr>
      <w:r>
        <w:t xml:space="preserve">          </w:t>
      </w:r>
      <w:r w:rsidR="00311A00">
        <w:t xml:space="preserve">Candidate Enrollment No. </w:t>
      </w:r>
      <w:r w:rsidR="00311A00" w:rsidRPr="00311A00">
        <w:rPr>
          <w:b/>
          <w:sz w:val="20"/>
        </w:rPr>
        <w:t>(For semester system candidate)</w:t>
      </w:r>
      <w:r w:rsidR="00E53B62">
        <w:t>:</w:t>
      </w: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6799"/>
      </w:tblGrid>
      <w:tr w:rsidR="00341ED9" w14:paraId="040CFAD6" w14:textId="77777777" w:rsidTr="005F035B">
        <w:trPr>
          <w:trHeight w:val="411"/>
        </w:trPr>
        <w:tc>
          <w:tcPr>
            <w:tcW w:w="6930" w:type="dxa"/>
          </w:tcPr>
          <w:p w14:paraId="6D3E248C" w14:textId="77777777" w:rsidR="00341ED9" w:rsidRDefault="00341ED9" w:rsidP="00F21E93">
            <w:pPr>
              <w:pStyle w:val="BodyText"/>
              <w:tabs>
                <w:tab w:val="left" w:pos="10471"/>
              </w:tabs>
            </w:pPr>
          </w:p>
        </w:tc>
      </w:tr>
    </w:tbl>
    <w:p w14:paraId="00FF8D7B" w14:textId="77777777" w:rsidR="008E1217" w:rsidRPr="00790E11" w:rsidRDefault="00B738F1" w:rsidP="00790E11">
      <w:pPr>
        <w:pStyle w:val="BodyText"/>
        <w:tabs>
          <w:tab w:val="left" w:pos="10514"/>
        </w:tabs>
        <w:spacing w:line="276" w:lineRule="auto"/>
      </w:pPr>
      <w:r w:rsidRPr="00790E11">
        <w:t xml:space="preserve">          Date of </w:t>
      </w:r>
      <w:proofErr w:type="gramStart"/>
      <w:r w:rsidRPr="00790E11">
        <w:t>Application</w:t>
      </w:r>
      <w:r w:rsidR="00E53B62" w:rsidRPr="00790E11">
        <w:t>:</w:t>
      </w:r>
      <w:r w:rsidR="00150D1B" w:rsidRPr="00790E11">
        <w:t>_</w:t>
      </w:r>
      <w:proofErr w:type="gramEnd"/>
      <w:r w:rsidR="00150D1B" w:rsidRPr="00790E11">
        <w:t>__________________</w:t>
      </w:r>
      <w:r w:rsidR="004F5AD2" w:rsidRPr="00790E11">
        <w:t>___</w:t>
      </w:r>
      <w:r w:rsidR="004E616A" w:rsidRPr="00790E11">
        <w:t xml:space="preserve">             </w:t>
      </w:r>
      <w:r w:rsidR="00150D1B" w:rsidRPr="00790E11">
        <w:t>Date of Admission: ____________________</w:t>
      </w:r>
    </w:p>
    <w:p w14:paraId="66E361D3" w14:textId="77777777" w:rsidR="008E1217" w:rsidRPr="00790E11" w:rsidRDefault="00736861" w:rsidP="00790E11">
      <w:pPr>
        <w:pStyle w:val="BodyText"/>
        <w:tabs>
          <w:tab w:val="left" w:pos="10540"/>
        </w:tabs>
        <w:spacing w:line="276" w:lineRule="auto"/>
        <w:ind w:left="592"/>
      </w:pPr>
      <w:r w:rsidRPr="00790E11">
        <w:t xml:space="preserve">Name of </w:t>
      </w:r>
      <w:r w:rsidR="00E53B62" w:rsidRPr="00790E11">
        <w:t>University</w:t>
      </w:r>
      <w:r w:rsidR="00E53B62" w:rsidRPr="00790E11">
        <w:rPr>
          <w:spacing w:val="-5"/>
        </w:rPr>
        <w:t xml:space="preserve"> </w:t>
      </w:r>
      <w:r w:rsidRPr="00790E11">
        <w:t xml:space="preserve">to which migration is </w:t>
      </w:r>
      <w:proofErr w:type="gramStart"/>
      <w:r w:rsidRPr="00790E11">
        <w:t>required</w:t>
      </w:r>
      <w:r w:rsidR="00E53B62" w:rsidRPr="00790E11">
        <w:t>:</w:t>
      </w:r>
      <w:r w:rsidR="00156AAD" w:rsidRPr="00790E11">
        <w:t>_</w:t>
      </w:r>
      <w:proofErr w:type="gramEnd"/>
      <w:r w:rsidR="00156AAD" w:rsidRPr="00790E11">
        <w:t>_______________________________________</w:t>
      </w:r>
    </w:p>
    <w:p w14:paraId="3C2CDA0F" w14:textId="77777777" w:rsidR="008E1217" w:rsidRPr="00790E11" w:rsidRDefault="00500A22" w:rsidP="00790E11">
      <w:pPr>
        <w:pStyle w:val="BodyText"/>
        <w:tabs>
          <w:tab w:val="left" w:pos="10405"/>
        </w:tabs>
        <w:spacing w:line="276" w:lineRule="auto"/>
        <w:ind w:left="592"/>
        <w:rPr>
          <w:u w:val="single"/>
        </w:rPr>
      </w:pPr>
      <w:r w:rsidRPr="00790E11">
        <w:t>Name of University</w:t>
      </w:r>
      <w:r w:rsidRPr="00790E11">
        <w:rPr>
          <w:spacing w:val="-5"/>
        </w:rPr>
        <w:t xml:space="preserve"> </w:t>
      </w:r>
      <w:r w:rsidR="00C058AE" w:rsidRPr="00790E11">
        <w:rPr>
          <w:spacing w:val="-5"/>
        </w:rPr>
        <w:t>from</w:t>
      </w:r>
      <w:r w:rsidR="00C058AE" w:rsidRPr="00790E11">
        <w:rPr>
          <w:b/>
          <w:spacing w:val="-5"/>
        </w:rPr>
        <w:t>/</w:t>
      </w:r>
      <w:r w:rsidRPr="00790E11">
        <w:t>to which migration is requested</w:t>
      </w:r>
      <w:r w:rsidR="00E53B62" w:rsidRPr="00790E11">
        <w:t xml:space="preserve">: </w:t>
      </w:r>
      <w:r w:rsidR="00E53B62" w:rsidRPr="00790E11">
        <w:rPr>
          <w:u w:val="single"/>
        </w:rPr>
        <w:t xml:space="preserve"> </w:t>
      </w:r>
      <w:r w:rsidR="00E53B62" w:rsidRPr="00790E11">
        <w:rPr>
          <w:u w:val="single"/>
        </w:rPr>
        <w:tab/>
      </w:r>
    </w:p>
    <w:p w14:paraId="1FB640CD" w14:textId="77777777" w:rsidR="00156AAD" w:rsidRPr="00790E11" w:rsidRDefault="00156AAD" w:rsidP="00790E11">
      <w:pPr>
        <w:pStyle w:val="BodyText"/>
        <w:tabs>
          <w:tab w:val="left" w:pos="10405"/>
        </w:tabs>
        <w:spacing w:line="276" w:lineRule="auto"/>
        <w:ind w:left="592"/>
      </w:pPr>
      <w:r w:rsidRPr="00790E11">
        <w:t>Reason for migration in brief: _________________________________________________________</w:t>
      </w:r>
    </w:p>
    <w:p w14:paraId="2DE0B9A9" w14:textId="77777777" w:rsidR="002704D1" w:rsidRPr="00790E11" w:rsidRDefault="00262482" w:rsidP="00790E11">
      <w:pPr>
        <w:pStyle w:val="BodyText"/>
        <w:tabs>
          <w:tab w:val="left" w:pos="10405"/>
        </w:tabs>
        <w:spacing w:line="276" w:lineRule="auto"/>
        <w:ind w:left="592"/>
      </w:pPr>
      <w:r w:rsidRPr="00790E11">
        <w:t>Name of Candidate/</w:t>
      </w:r>
      <w:proofErr w:type="gramStart"/>
      <w:r w:rsidRPr="00790E11">
        <w:t>Applicant(</w:t>
      </w:r>
      <w:proofErr w:type="gramEnd"/>
      <w:r w:rsidRPr="00790E11">
        <w:t>in Block Letters):___________________________________________</w:t>
      </w:r>
    </w:p>
    <w:p w14:paraId="213F6349" w14:textId="77777777" w:rsidR="001857E9" w:rsidRPr="00790E11" w:rsidRDefault="001857E9" w:rsidP="00790E11">
      <w:pPr>
        <w:pStyle w:val="BodyText"/>
        <w:tabs>
          <w:tab w:val="left" w:pos="10405"/>
        </w:tabs>
        <w:spacing w:line="276" w:lineRule="auto"/>
        <w:ind w:left="592"/>
      </w:pPr>
      <w:r w:rsidRPr="00790E11">
        <w:t>Address for correspondence: __________________________________________________________</w:t>
      </w:r>
    </w:p>
    <w:p w14:paraId="17D0A7A9" w14:textId="77777777" w:rsidR="001857E9" w:rsidRPr="00790E11" w:rsidRDefault="001857E9" w:rsidP="00790E11">
      <w:pPr>
        <w:pStyle w:val="BodyText"/>
        <w:tabs>
          <w:tab w:val="left" w:pos="10405"/>
        </w:tabs>
        <w:spacing w:line="276" w:lineRule="auto"/>
        <w:ind w:left="592"/>
      </w:pPr>
      <w:r w:rsidRPr="00790E11">
        <w:t>_________________________________________________________________________________</w:t>
      </w:r>
    </w:p>
    <w:p w14:paraId="3ABCC474" w14:textId="77777777" w:rsidR="00430FB2" w:rsidRDefault="00430FB2" w:rsidP="00790E11">
      <w:pPr>
        <w:pStyle w:val="BodyText"/>
        <w:tabs>
          <w:tab w:val="left" w:pos="10405"/>
        </w:tabs>
        <w:spacing w:line="276" w:lineRule="auto"/>
        <w:ind w:left="592"/>
      </w:pPr>
      <w:r w:rsidRPr="00790E11">
        <w:t>Contact No. _________________________ Email Address: _________________________________</w:t>
      </w:r>
    </w:p>
    <w:tbl>
      <w:tblPr>
        <w:tblStyle w:val="TableGrid"/>
        <w:tblpPr w:leftFromText="180" w:rightFromText="180" w:vertAnchor="text" w:horzAnchor="page" w:tblpX="4589" w:tblpY="54"/>
        <w:tblW w:w="0" w:type="auto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F0D64" w14:paraId="2727622F" w14:textId="77777777" w:rsidTr="000F0D64">
        <w:tc>
          <w:tcPr>
            <w:tcW w:w="450" w:type="dxa"/>
          </w:tcPr>
          <w:p w14:paraId="76C9699C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27E56CDA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450" w:type="dxa"/>
          </w:tcPr>
          <w:p w14:paraId="278D9F52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7F25C222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66959F24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15070D9C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  <w:r>
              <w:t>-</w:t>
            </w:r>
          </w:p>
        </w:tc>
        <w:tc>
          <w:tcPr>
            <w:tcW w:w="360" w:type="dxa"/>
          </w:tcPr>
          <w:p w14:paraId="4AA1D1DE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3CFD1454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5401BCD2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61B5AA1D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114C14F9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2ECD404B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13283AB1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  <w:tc>
          <w:tcPr>
            <w:tcW w:w="360" w:type="dxa"/>
          </w:tcPr>
          <w:p w14:paraId="096049AF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  <w:r>
              <w:t>-</w:t>
            </w:r>
          </w:p>
        </w:tc>
        <w:tc>
          <w:tcPr>
            <w:tcW w:w="360" w:type="dxa"/>
          </w:tcPr>
          <w:p w14:paraId="4DF76696" w14:textId="77777777" w:rsidR="000F0D64" w:rsidRDefault="000F0D64" w:rsidP="000F0D64">
            <w:pPr>
              <w:pStyle w:val="BodyText"/>
              <w:tabs>
                <w:tab w:val="left" w:pos="10405"/>
              </w:tabs>
            </w:pPr>
          </w:p>
        </w:tc>
      </w:tr>
    </w:tbl>
    <w:p w14:paraId="2CEE68D0" w14:textId="77777777" w:rsidR="00B746BD" w:rsidRPr="00156AAD" w:rsidRDefault="000F0D64">
      <w:pPr>
        <w:pStyle w:val="BodyText"/>
        <w:tabs>
          <w:tab w:val="left" w:pos="10405"/>
        </w:tabs>
        <w:ind w:left="592"/>
      </w:pPr>
      <w:r>
        <w:t xml:space="preserve"> </w:t>
      </w:r>
      <w:r w:rsidR="00B746BD">
        <w:t xml:space="preserve">CNIC No of the candidate: </w:t>
      </w:r>
    </w:p>
    <w:p w14:paraId="5137AED4" w14:textId="77777777" w:rsidR="004F299E" w:rsidRDefault="004F299E">
      <w:pPr>
        <w:pStyle w:val="BodyText"/>
        <w:tabs>
          <w:tab w:val="left" w:pos="10405"/>
        </w:tabs>
        <w:ind w:left="592"/>
      </w:pPr>
    </w:p>
    <w:tbl>
      <w:tblPr>
        <w:tblStyle w:val="TableGrid"/>
        <w:tblpPr w:leftFromText="180" w:rightFromText="180" w:vertAnchor="text" w:horzAnchor="page" w:tblpX="4376" w:tblpY="36"/>
        <w:tblW w:w="0" w:type="auto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F299E" w14:paraId="271F7680" w14:textId="77777777" w:rsidTr="00972219">
        <w:tc>
          <w:tcPr>
            <w:tcW w:w="450" w:type="dxa"/>
          </w:tcPr>
          <w:p w14:paraId="603AEEDA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4FEA1A5B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450" w:type="dxa"/>
          </w:tcPr>
          <w:p w14:paraId="6301E3E2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5A90323C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68E41F88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129A884A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  <w:r>
              <w:t>-</w:t>
            </w:r>
          </w:p>
        </w:tc>
        <w:tc>
          <w:tcPr>
            <w:tcW w:w="360" w:type="dxa"/>
          </w:tcPr>
          <w:p w14:paraId="4D6B373A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25329CB1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21B1E601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40D17494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3E721ECB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3B142119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0E467D46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  <w:tc>
          <w:tcPr>
            <w:tcW w:w="360" w:type="dxa"/>
          </w:tcPr>
          <w:p w14:paraId="41409AF4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  <w:r>
              <w:t>-</w:t>
            </w:r>
          </w:p>
        </w:tc>
        <w:tc>
          <w:tcPr>
            <w:tcW w:w="360" w:type="dxa"/>
          </w:tcPr>
          <w:p w14:paraId="66856924" w14:textId="77777777" w:rsidR="004F299E" w:rsidRDefault="004F299E" w:rsidP="00972219">
            <w:pPr>
              <w:pStyle w:val="BodyText"/>
              <w:tabs>
                <w:tab w:val="left" w:pos="10405"/>
              </w:tabs>
              <w:spacing w:before="0"/>
            </w:pPr>
          </w:p>
        </w:tc>
      </w:tr>
    </w:tbl>
    <w:p w14:paraId="7D11DFF7" w14:textId="77777777" w:rsidR="004F299E" w:rsidRPr="00156AAD" w:rsidRDefault="004F299E" w:rsidP="00972219">
      <w:pPr>
        <w:pStyle w:val="BodyText"/>
        <w:tabs>
          <w:tab w:val="left" w:pos="10405"/>
        </w:tabs>
        <w:spacing w:before="0"/>
        <w:ind w:left="592"/>
      </w:pPr>
      <w:r>
        <w:t xml:space="preserve">CNIC No of the candidate: </w:t>
      </w:r>
    </w:p>
    <w:p w14:paraId="31CA1445" w14:textId="77777777" w:rsidR="00B746BD" w:rsidRPr="00156AAD" w:rsidRDefault="00B746BD" w:rsidP="00972219">
      <w:pPr>
        <w:pStyle w:val="BodyText"/>
        <w:tabs>
          <w:tab w:val="left" w:pos="10405"/>
        </w:tabs>
        <w:spacing w:before="0"/>
      </w:pPr>
    </w:p>
    <w:p w14:paraId="3078798D" w14:textId="77777777" w:rsidR="008E1217" w:rsidRDefault="00972219" w:rsidP="00972219">
      <w:pPr>
        <w:pStyle w:val="BodyText"/>
        <w:spacing w:before="0"/>
        <w:jc w:val="center"/>
        <w:rPr>
          <w:b/>
          <w:sz w:val="18"/>
        </w:rPr>
      </w:pPr>
      <w:r w:rsidRPr="00972219">
        <w:rPr>
          <w:b/>
          <w:sz w:val="18"/>
        </w:rPr>
        <w:t>(</w:t>
      </w:r>
      <w:r>
        <w:rPr>
          <w:b/>
          <w:sz w:val="18"/>
        </w:rPr>
        <w:t xml:space="preserve">Attached Photo Copies of the </w:t>
      </w:r>
      <w:r w:rsidR="00750D04">
        <w:rPr>
          <w:b/>
          <w:sz w:val="18"/>
        </w:rPr>
        <w:t xml:space="preserve">CNIC </w:t>
      </w:r>
      <w:r>
        <w:rPr>
          <w:b/>
          <w:sz w:val="18"/>
        </w:rPr>
        <w:t>of the Candidate and CNIC of her father)</w:t>
      </w:r>
    </w:p>
    <w:p w14:paraId="18DBF1F0" w14:textId="77777777" w:rsidR="004E592E" w:rsidRDefault="004E592E" w:rsidP="00972219">
      <w:pPr>
        <w:pStyle w:val="BodyText"/>
        <w:spacing w:before="0"/>
        <w:jc w:val="center"/>
        <w:rPr>
          <w:b/>
          <w:sz w:val="18"/>
        </w:rPr>
      </w:pPr>
    </w:p>
    <w:p w14:paraId="48DD4440" w14:textId="77777777" w:rsidR="00C67655" w:rsidRDefault="00C67655" w:rsidP="0089493E">
      <w:pPr>
        <w:pStyle w:val="BodyText"/>
        <w:tabs>
          <w:tab w:val="left" w:pos="10540"/>
        </w:tabs>
        <w:spacing w:line="276" w:lineRule="auto"/>
        <w:ind w:left="592"/>
      </w:pPr>
      <w:r>
        <w:t xml:space="preserve">Name of </w:t>
      </w:r>
      <w:r w:rsidR="005741B6">
        <w:t xml:space="preserve">the Last Examination </w:t>
      </w:r>
      <w:proofErr w:type="gramStart"/>
      <w:r w:rsidR="005741B6">
        <w:t>Passed</w:t>
      </w:r>
      <w:r>
        <w:t>:_</w:t>
      </w:r>
      <w:proofErr w:type="gramEnd"/>
      <w:r>
        <w:t>______________________________________</w:t>
      </w:r>
      <w:r w:rsidR="00A7574A">
        <w:t>_____</w:t>
      </w:r>
      <w:r w:rsidR="007E2DE4">
        <w:t>__</w:t>
      </w:r>
      <w:r w:rsidR="00A7574A">
        <w:t>_</w:t>
      </w:r>
    </w:p>
    <w:p w14:paraId="6B9030B3" w14:textId="77777777" w:rsidR="009D43C8" w:rsidRDefault="006B6A42" w:rsidP="0089493E">
      <w:pPr>
        <w:pStyle w:val="BodyText"/>
        <w:tabs>
          <w:tab w:val="left" w:pos="10540"/>
        </w:tabs>
        <w:spacing w:line="276" w:lineRule="auto"/>
        <w:ind w:left="592"/>
      </w:pPr>
      <w:proofErr w:type="gramStart"/>
      <w:r>
        <w:t>Session</w:t>
      </w:r>
      <w:r w:rsidR="009D43C8">
        <w:t>:_</w:t>
      </w:r>
      <w:proofErr w:type="gramEnd"/>
      <w:r w:rsidR="009D43C8">
        <w:t xml:space="preserve">_____________       Batch : _______________  Degree </w:t>
      </w:r>
      <w:r>
        <w:t>Program</w:t>
      </w:r>
      <w:r w:rsidR="009D43C8">
        <w:t>:_______________</w:t>
      </w:r>
      <w:r w:rsidR="00C01585">
        <w:t>__</w:t>
      </w:r>
      <w:r w:rsidR="009D43C8">
        <w:t>_</w:t>
      </w:r>
    </w:p>
    <w:p w14:paraId="15A940FC" w14:textId="77777777" w:rsidR="006B6A42" w:rsidRPr="00156AAD" w:rsidRDefault="006B6A42" w:rsidP="0089493E">
      <w:pPr>
        <w:pStyle w:val="BodyText"/>
        <w:tabs>
          <w:tab w:val="left" w:pos="10540"/>
        </w:tabs>
        <w:spacing w:line="276" w:lineRule="auto"/>
        <w:ind w:left="592"/>
      </w:pPr>
      <w:proofErr w:type="gramStart"/>
      <w:r>
        <w:t>Department:_</w:t>
      </w:r>
      <w:proofErr w:type="gramEnd"/>
      <w:r>
        <w:t>____________</w:t>
      </w:r>
      <w:r w:rsidR="0064156E">
        <w:t xml:space="preserve">  </w:t>
      </w:r>
      <w:r>
        <w:t>Registrat</w:t>
      </w:r>
      <w:r w:rsidR="00750D04">
        <w:t>i</w:t>
      </w:r>
      <w:r>
        <w:t xml:space="preserve">on No: _______________  </w:t>
      </w:r>
      <w:r w:rsidR="0064156E">
        <w:t>Enrollment No.:</w:t>
      </w:r>
      <w:r>
        <w:t>___________</w:t>
      </w:r>
    </w:p>
    <w:p w14:paraId="192EC410" w14:textId="77777777" w:rsidR="006B6A42" w:rsidRDefault="006B6A42" w:rsidP="0089493E">
      <w:pPr>
        <w:pStyle w:val="BodyText"/>
        <w:tabs>
          <w:tab w:val="left" w:pos="10540"/>
        </w:tabs>
        <w:spacing w:line="276" w:lineRule="auto"/>
        <w:ind w:left="592"/>
      </w:pPr>
      <w:r>
        <w:t>Se</w:t>
      </w:r>
      <w:r w:rsidR="00712BBF">
        <w:t xml:space="preserve">mester </w:t>
      </w:r>
      <w:r w:rsidR="00712BBF" w:rsidRPr="006E416D">
        <w:rPr>
          <w:sz w:val="20"/>
        </w:rPr>
        <w:t>(</w:t>
      </w:r>
      <w:r w:rsidR="00712BBF" w:rsidRPr="00DB158C">
        <w:rPr>
          <w:b/>
          <w:sz w:val="20"/>
        </w:rPr>
        <w:t>If Degree is not completed</w:t>
      </w:r>
      <w:proofErr w:type="gramStart"/>
      <w:r w:rsidR="00712BBF" w:rsidRPr="006E416D">
        <w:rPr>
          <w:sz w:val="20"/>
        </w:rPr>
        <w:t>)</w:t>
      </w:r>
      <w:r w:rsidRPr="006E416D">
        <w:rPr>
          <w:sz w:val="20"/>
        </w:rPr>
        <w:t>:_</w:t>
      </w:r>
      <w:proofErr w:type="gramEnd"/>
      <w:r w:rsidR="007E63E9" w:rsidRPr="006E416D">
        <w:rPr>
          <w:sz w:val="20"/>
        </w:rPr>
        <w:t>__</w:t>
      </w:r>
      <w:r w:rsidRPr="006E416D">
        <w:rPr>
          <w:sz w:val="20"/>
        </w:rPr>
        <w:t xml:space="preserve">____________ </w:t>
      </w:r>
      <w:r w:rsidR="007E63E9">
        <w:t>SGPA of the last Semester</w:t>
      </w:r>
      <w:r>
        <w:t>:________________</w:t>
      </w:r>
    </w:p>
    <w:p w14:paraId="32245C5A" w14:textId="77777777" w:rsidR="0074436F" w:rsidRDefault="0074436F" w:rsidP="0089493E">
      <w:pPr>
        <w:pStyle w:val="BodyText"/>
        <w:tabs>
          <w:tab w:val="left" w:pos="10540"/>
        </w:tabs>
        <w:spacing w:line="276" w:lineRule="auto"/>
        <w:ind w:left="592"/>
      </w:pPr>
      <w:proofErr w:type="gramStart"/>
      <w:r>
        <w:t>CGPA:_</w:t>
      </w:r>
      <w:proofErr w:type="gramEnd"/>
      <w:r>
        <w:t>_____________   Total Marks:_______________  Obtained Marks:________________</w:t>
      </w:r>
      <w:r w:rsidR="007E2DE4">
        <w:t>_</w:t>
      </w:r>
    </w:p>
    <w:p w14:paraId="37F7A790" w14:textId="77777777" w:rsidR="0015783D" w:rsidRDefault="0015783D" w:rsidP="0089493E">
      <w:pPr>
        <w:pStyle w:val="BodyText"/>
        <w:tabs>
          <w:tab w:val="left" w:pos="10540"/>
        </w:tabs>
        <w:spacing w:line="276" w:lineRule="auto"/>
        <w:ind w:left="592"/>
      </w:pPr>
      <w:r>
        <w:t xml:space="preserve">Total </w:t>
      </w:r>
      <w:proofErr w:type="gramStart"/>
      <w:r>
        <w:t>Percentage(</w:t>
      </w:r>
      <w:proofErr w:type="gramEnd"/>
      <w:r>
        <w:t>%):____________</w:t>
      </w:r>
    </w:p>
    <w:p w14:paraId="32E40200" w14:textId="77777777" w:rsidR="00D069AA" w:rsidRDefault="00D069AA" w:rsidP="0089493E">
      <w:pPr>
        <w:pStyle w:val="BodyText"/>
        <w:tabs>
          <w:tab w:val="left" w:pos="10540"/>
        </w:tabs>
        <w:spacing w:line="276" w:lineRule="auto"/>
        <w:ind w:left="592"/>
        <w:rPr>
          <w:b/>
        </w:rPr>
      </w:pPr>
      <w:r w:rsidRPr="00D069AA">
        <w:rPr>
          <w:b/>
        </w:rPr>
        <w:t>(Bank and Migration Fee Details)</w:t>
      </w:r>
    </w:p>
    <w:p w14:paraId="702D86CD" w14:textId="77777777" w:rsidR="002230C6" w:rsidRDefault="00566229" w:rsidP="006B6A42">
      <w:pPr>
        <w:pStyle w:val="BodyText"/>
        <w:tabs>
          <w:tab w:val="left" w:pos="10540"/>
        </w:tabs>
        <w:ind w:left="592"/>
      </w:pPr>
      <w:r>
        <w:t xml:space="preserve">Name of the Bank where fee is </w:t>
      </w:r>
      <w:proofErr w:type="gramStart"/>
      <w:r>
        <w:t>Deposit</w:t>
      </w:r>
      <w:r w:rsidR="00DA7990">
        <w:t>:</w:t>
      </w:r>
      <w:r>
        <w:t>_</w:t>
      </w:r>
      <w:proofErr w:type="gramEnd"/>
      <w:r>
        <w:t>____________</w:t>
      </w:r>
      <w:r w:rsidR="00F74A12">
        <w:t xml:space="preserve">__   </w:t>
      </w:r>
      <w:r>
        <w:t xml:space="preserve">Bank Branch Code:_____________ </w:t>
      </w:r>
    </w:p>
    <w:p w14:paraId="1D994748" w14:textId="77777777" w:rsidR="00566229" w:rsidRPr="00D069AA" w:rsidRDefault="002230C6" w:rsidP="006B6A42">
      <w:pPr>
        <w:pStyle w:val="BodyText"/>
        <w:tabs>
          <w:tab w:val="left" w:pos="10540"/>
        </w:tabs>
        <w:ind w:left="592"/>
        <w:rPr>
          <w:b/>
        </w:rPr>
      </w:pPr>
      <w:r>
        <w:t xml:space="preserve">Fee Remitted </w:t>
      </w:r>
      <w:proofErr w:type="gramStart"/>
      <w:r>
        <w:t>Rs:_</w:t>
      </w:r>
      <w:proofErr w:type="gramEnd"/>
      <w:r>
        <w:t>_____________</w:t>
      </w:r>
      <w:r w:rsidR="00E928F9">
        <w:t>_________________</w:t>
      </w:r>
      <w:r>
        <w:t xml:space="preserve">   Bank </w:t>
      </w:r>
      <w:r w:rsidR="003728B1">
        <w:t>Receipt</w:t>
      </w:r>
      <w:r>
        <w:t xml:space="preserve"> </w:t>
      </w:r>
      <w:r w:rsidR="003728B1">
        <w:t>No</w:t>
      </w:r>
      <w:r>
        <w:t>:_</w:t>
      </w:r>
      <w:r w:rsidR="00E928F9">
        <w:t>___</w:t>
      </w:r>
      <w:r>
        <w:t>____________</w:t>
      </w:r>
      <w:r w:rsidR="00566229">
        <w:t xml:space="preserve"> </w:t>
      </w:r>
    </w:p>
    <w:p w14:paraId="1C5062B6" w14:textId="77777777" w:rsidR="006B6A42" w:rsidRDefault="005A2FC9" w:rsidP="009D43C8">
      <w:pPr>
        <w:pStyle w:val="BodyText"/>
        <w:tabs>
          <w:tab w:val="left" w:pos="10540"/>
        </w:tabs>
        <w:ind w:left="592"/>
      </w:pPr>
      <w:proofErr w:type="gramStart"/>
      <w:r>
        <w:t>Dated</w:t>
      </w:r>
      <w:r w:rsidR="00A77255">
        <w:t>:</w:t>
      </w:r>
      <w:r>
        <w:t>_</w:t>
      </w:r>
      <w:proofErr w:type="gramEnd"/>
      <w:r>
        <w:t>_____________________________</w:t>
      </w:r>
      <w:r w:rsidR="00F91143">
        <w:t>(Attach original deposit slip)</w:t>
      </w:r>
    </w:p>
    <w:p w14:paraId="52E79384" w14:textId="77777777" w:rsidR="00A77255" w:rsidRDefault="00A77255" w:rsidP="009D43C8">
      <w:pPr>
        <w:pStyle w:val="BodyText"/>
        <w:tabs>
          <w:tab w:val="left" w:pos="10540"/>
        </w:tabs>
        <w:ind w:left="592"/>
        <w:rPr>
          <w:sz w:val="22"/>
        </w:rPr>
      </w:pPr>
      <w:r w:rsidRPr="008A5765">
        <w:rPr>
          <w:sz w:val="22"/>
        </w:rPr>
        <w:t>In case the candidate currently appears in exam or result waiting, migration certificate will not be issued.</w:t>
      </w:r>
    </w:p>
    <w:p w14:paraId="19132006" w14:textId="77777777" w:rsidR="00552614" w:rsidRPr="008A5765" w:rsidRDefault="00552614" w:rsidP="009D43C8">
      <w:pPr>
        <w:pStyle w:val="BodyText"/>
        <w:tabs>
          <w:tab w:val="left" w:pos="10540"/>
        </w:tabs>
        <w:ind w:left="592"/>
        <w:rPr>
          <w:sz w:val="22"/>
        </w:rPr>
      </w:pPr>
    </w:p>
    <w:p w14:paraId="0DC03D55" w14:textId="77777777" w:rsidR="00A22853" w:rsidRDefault="00383D92" w:rsidP="00383D92">
      <w:pPr>
        <w:pStyle w:val="BodyText"/>
        <w:tabs>
          <w:tab w:val="left" w:pos="10540"/>
        </w:tabs>
        <w:spacing w:before="0"/>
        <w:ind w:left="592"/>
        <w:jc w:val="center"/>
      </w:pPr>
      <w:r>
        <w:t xml:space="preserve">                                                                                   </w:t>
      </w:r>
    </w:p>
    <w:p w14:paraId="22FD8D5E" w14:textId="77777777" w:rsidR="009D43C8" w:rsidRDefault="00A22853" w:rsidP="00383D92">
      <w:pPr>
        <w:pStyle w:val="BodyText"/>
        <w:tabs>
          <w:tab w:val="left" w:pos="10540"/>
        </w:tabs>
        <w:spacing w:before="0"/>
        <w:ind w:left="592"/>
        <w:jc w:val="center"/>
      </w:pPr>
      <w:r>
        <w:t xml:space="preserve">                                                                                     </w:t>
      </w:r>
      <w:r w:rsidR="00645762">
        <w:t>_____________________________</w:t>
      </w:r>
    </w:p>
    <w:p w14:paraId="74251E6B" w14:textId="77777777" w:rsidR="00554C4C" w:rsidRPr="00972219" w:rsidRDefault="00554C4C" w:rsidP="00593167">
      <w:pPr>
        <w:pStyle w:val="BodyText"/>
        <w:spacing w:before="0"/>
        <w:rPr>
          <w:b/>
          <w:sz w:val="12"/>
        </w:rPr>
      </w:pPr>
    </w:p>
    <w:p w14:paraId="4F0CF5D1" w14:textId="77777777" w:rsidR="008E1217" w:rsidRDefault="00645762" w:rsidP="00593167">
      <w:pPr>
        <w:pStyle w:val="BodyText"/>
        <w:spacing w:befor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 xml:space="preserve">                                                                                            </w:t>
      </w:r>
      <w:r w:rsidRPr="00645762">
        <w:rPr>
          <w:rFonts w:ascii="Arial"/>
          <w:b/>
          <w:sz w:val="22"/>
        </w:rPr>
        <w:t>Signature of Applicant with Date</w:t>
      </w:r>
    </w:p>
    <w:p w14:paraId="3F3F3203" w14:textId="77777777" w:rsidR="008A15BE" w:rsidRDefault="0004671A" w:rsidP="008A15BE">
      <w:pPr>
        <w:pStyle w:val="BodyText"/>
        <w:tabs>
          <w:tab w:val="left" w:pos="10405"/>
        </w:tabs>
        <w:ind w:left="592"/>
      </w:pPr>
      <w:r>
        <w:t xml:space="preserve">Remarks of Head of </w:t>
      </w:r>
      <w:proofErr w:type="gramStart"/>
      <w:r>
        <w:t>Depart</w:t>
      </w:r>
      <w:r w:rsidR="000E05A9">
        <w:t>m</w:t>
      </w:r>
      <w:r>
        <w:t>e</w:t>
      </w:r>
      <w:r w:rsidR="001A3D15">
        <w:t>nt</w:t>
      </w:r>
      <w:r w:rsidR="008A15BE">
        <w:t>:_</w:t>
      </w:r>
      <w:proofErr w:type="gramEnd"/>
      <w:r w:rsidR="008A15BE">
        <w:t>____________________________________________________</w:t>
      </w:r>
    </w:p>
    <w:p w14:paraId="766E63D2" w14:textId="77777777" w:rsidR="008A15BE" w:rsidRDefault="00B07C77" w:rsidP="008A15BE">
      <w:pPr>
        <w:pStyle w:val="BodyText"/>
        <w:tabs>
          <w:tab w:val="left" w:pos="10405"/>
        </w:tabs>
        <w:ind w:left="592"/>
      </w:pPr>
      <w:r>
        <w:t>Signature</w:t>
      </w:r>
      <w:r w:rsidR="0022604C">
        <w:t xml:space="preserve"> of Head of </w:t>
      </w:r>
      <w:proofErr w:type="gramStart"/>
      <w:r w:rsidR="0022604C">
        <w:t>Depart</w:t>
      </w:r>
      <w:r w:rsidR="001A3D15">
        <w:t>ment</w:t>
      </w:r>
      <w:r w:rsidR="0022604C">
        <w:t>:</w:t>
      </w:r>
      <w:r w:rsidR="008A15BE">
        <w:t>_</w:t>
      </w:r>
      <w:proofErr w:type="gramEnd"/>
      <w:r w:rsidR="008A15BE">
        <w:t>___________________________________________________</w:t>
      </w:r>
    </w:p>
    <w:p w14:paraId="03F85B1D" w14:textId="77777777" w:rsidR="008A15BE" w:rsidRDefault="004314A2" w:rsidP="008A15BE">
      <w:pPr>
        <w:pStyle w:val="BodyText"/>
        <w:tabs>
          <w:tab w:val="left" w:pos="10405"/>
        </w:tabs>
        <w:ind w:left="592"/>
      </w:pPr>
      <w:r>
        <w:t xml:space="preserve">Remarks of Director </w:t>
      </w:r>
      <w:proofErr w:type="gramStart"/>
      <w:r>
        <w:t>Academics:</w:t>
      </w:r>
      <w:r w:rsidR="008A15BE">
        <w:t>_</w:t>
      </w:r>
      <w:proofErr w:type="gramEnd"/>
      <w:r w:rsidR="008A15BE">
        <w:t>____________________________________________________</w:t>
      </w:r>
    </w:p>
    <w:p w14:paraId="69CC29B2" w14:textId="77777777" w:rsidR="008A15BE" w:rsidRPr="00645762" w:rsidRDefault="008A15BE" w:rsidP="00593167">
      <w:pPr>
        <w:pStyle w:val="BodyText"/>
        <w:spacing w:before="0"/>
        <w:jc w:val="center"/>
        <w:rPr>
          <w:rFonts w:ascii="Arial"/>
          <w:b/>
          <w:sz w:val="22"/>
        </w:rPr>
      </w:pPr>
    </w:p>
    <w:sectPr w:rsidR="008A15BE" w:rsidRPr="00645762" w:rsidSect="0028756A">
      <w:type w:val="continuous"/>
      <w:pgSz w:w="11907" w:h="16839" w:code="9"/>
      <w:pgMar w:top="200" w:right="92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D2D68"/>
    <w:multiLevelType w:val="hybridMultilevel"/>
    <w:tmpl w:val="45DA29C2"/>
    <w:lvl w:ilvl="0" w:tplc="7FC2BC00">
      <w:start w:val="1"/>
      <w:numFmt w:val="decimal"/>
      <w:lvlText w:val="%1."/>
      <w:lvlJc w:val="left"/>
      <w:pPr>
        <w:ind w:left="131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82CBF8">
      <w:numFmt w:val="bullet"/>
      <w:lvlText w:val="•"/>
      <w:lvlJc w:val="left"/>
      <w:pPr>
        <w:ind w:left="2264" w:hanging="721"/>
      </w:pPr>
      <w:rPr>
        <w:rFonts w:hint="default"/>
        <w:lang w:val="en-US" w:eastAsia="en-US" w:bidi="ar-SA"/>
      </w:rPr>
    </w:lvl>
    <w:lvl w:ilvl="2" w:tplc="68A055BC">
      <w:numFmt w:val="bullet"/>
      <w:lvlText w:val="•"/>
      <w:lvlJc w:val="left"/>
      <w:pPr>
        <w:ind w:left="3208" w:hanging="721"/>
      </w:pPr>
      <w:rPr>
        <w:rFonts w:hint="default"/>
        <w:lang w:val="en-US" w:eastAsia="en-US" w:bidi="ar-SA"/>
      </w:rPr>
    </w:lvl>
    <w:lvl w:ilvl="3" w:tplc="60807618">
      <w:numFmt w:val="bullet"/>
      <w:lvlText w:val="•"/>
      <w:lvlJc w:val="left"/>
      <w:pPr>
        <w:ind w:left="4152" w:hanging="721"/>
      </w:pPr>
      <w:rPr>
        <w:rFonts w:hint="default"/>
        <w:lang w:val="en-US" w:eastAsia="en-US" w:bidi="ar-SA"/>
      </w:rPr>
    </w:lvl>
    <w:lvl w:ilvl="4" w:tplc="19845536">
      <w:numFmt w:val="bullet"/>
      <w:lvlText w:val="•"/>
      <w:lvlJc w:val="left"/>
      <w:pPr>
        <w:ind w:left="5096" w:hanging="721"/>
      </w:pPr>
      <w:rPr>
        <w:rFonts w:hint="default"/>
        <w:lang w:val="en-US" w:eastAsia="en-US" w:bidi="ar-SA"/>
      </w:rPr>
    </w:lvl>
    <w:lvl w:ilvl="5" w:tplc="49B4F9B8">
      <w:numFmt w:val="bullet"/>
      <w:lvlText w:val="•"/>
      <w:lvlJc w:val="left"/>
      <w:pPr>
        <w:ind w:left="6040" w:hanging="721"/>
      </w:pPr>
      <w:rPr>
        <w:rFonts w:hint="default"/>
        <w:lang w:val="en-US" w:eastAsia="en-US" w:bidi="ar-SA"/>
      </w:rPr>
    </w:lvl>
    <w:lvl w:ilvl="6" w:tplc="9B5C8F1C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7" w:tplc="A2F06326">
      <w:numFmt w:val="bullet"/>
      <w:lvlText w:val="•"/>
      <w:lvlJc w:val="left"/>
      <w:pPr>
        <w:ind w:left="7928" w:hanging="721"/>
      </w:pPr>
      <w:rPr>
        <w:rFonts w:hint="default"/>
        <w:lang w:val="en-US" w:eastAsia="en-US" w:bidi="ar-SA"/>
      </w:rPr>
    </w:lvl>
    <w:lvl w:ilvl="8" w:tplc="0E30CDCC">
      <w:numFmt w:val="bullet"/>
      <w:lvlText w:val="•"/>
      <w:lvlJc w:val="left"/>
      <w:pPr>
        <w:ind w:left="8872" w:hanging="721"/>
      </w:pPr>
      <w:rPr>
        <w:rFonts w:hint="default"/>
        <w:lang w:val="en-US" w:eastAsia="en-US" w:bidi="ar-SA"/>
      </w:rPr>
    </w:lvl>
  </w:abstractNum>
  <w:num w:numId="1" w16cid:durableId="128033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17"/>
    <w:rsid w:val="0004059A"/>
    <w:rsid w:val="0004671A"/>
    <w:rsid w:val="00062721"/>
    <w:rsid w:val="000E05A9"/>
    <w:rsid w:val="000F0D64"/>
    <w:rsid w:val="00127DB6"/>
    <w:rsid w:val="00150D1B"/>
    <w:rsid w:val="00151513"/>
    <w:rsid w:val="00156AAD"/>
    <w:rsid w:val="0015783D"/>
    <w:rsid w:val="00166FE3"/>
    <w:rsid w:val="001857E9"/>
    <w:rsid w:val="001A3D15"/>
    <w:rsid w:val="001B47C5"/>
    <w:rsid w:val="002230C6"/>
    <w:rsid w:val="0022604C"/>
    <w:rsid w:val="00262482"/>
    <w:rsid w:val="002704D1"/>
    <w:rsid w:val="0028756A"/>
    <w:rsid w:val="002C376C"/>
    <w:rsid w:val="003042A6"/>
    <w:rsid w:val="00311A00"/>
    <w:rsid w:val="00341ED9"/>
    <w:rsid w:val="003728B1"/>
    <w:rsid w:val="00383D92"/>
    <w:rsid w:val="0039752D"/>
    <w:rsid w:val="00430FB2"/>
    <w:rsid w:val="004314A2"/>
    <w:rsid w:val="00492014"/>
    <w:rsid w:val="004B5988"/>
    <w:rsid w:val="004E592E"/>
    <w:rsid w:val="004E616A"/>
    <w:rsid w:val="004F299E"/>
    <w:rsid w:val="004F5AD2"/>
    <w:rsid w:val="00500A22"/>
    <w:rsid w:val="00552614"/>
    <w:rsid w:val="00554C4C"/>
    <w:rsid w:val="00566229"/>
    <w:rsid w:val="005741B6"/>
    <w:rsid w:val="00593167"/>
    <w:rsid w:val="005A2FC9"/>
    <w:rsid w:val="005F035B"/>
    <w:rsid w:val="00613D9E"/>
    <w:rsid w:val="0064156E"/>
    <w:rsid w:val="00645762"/>
    <w:rsid w:val="006B6A42"/>
    <w:rsid w:val="006B7E7F"/>
    <w:rsid w:val="006E416D"/>
    <w:rsid w:val="00702405"/>
    <w:rsid w:val="00712BBF"/>
    <w:rsid w:val="00736861"/>
    <w:rsid w:val="0074436F"/>
    <w:rsid w:val="00750D04"/>
    <w:rsid w:val="00755B5D"/>
    <w:rsid w:val="007823D0"/>
    <w:rsid w:val="00785B61"/>
    <w:rsid w:val="00790E11"/>
    <w:rsid w:val="007B3C4E"/>
    <w:rsid w:val="007C412C"/>
    <w:rsid w:val="007D321A"/>
    <w:rsid w:val="007E2DE4"/>
    <w:rsid w:val="007E63E9"/>
    <w:rsid w:val="007F3C05"/>
    <w:rsid w:val="00814163"/>
    <w:rsid w:val="00823C90"/>
    <w:rsid w:val="0082717B"/>
    <w:rsid w:val="0089493E"/>
    <w:rsid w:val="008A15BE"/>
    <w:rsid w:val="008A5765"/>
    <w:rsid w:val="008E1217"/>
    <w:rsid w:val="008F3EF3"/>
    <w:rsid w:val="00972219"/>
    <w:rsid w:val="009D43C8"/>
    <w:rsid w:val="00A22853"/>
    <w:rsid w:val="00A7574A"/>
    <w:rsid w:val="00A77255"/>
    <w:rsid w:val="00B042DB"/>
    <w:rsid w:val="00B07C77"/>
    <w:rsid w:val="00B16CC5"/>
    <w:rsid w:val="00B738F1"/>
    <w:rsid w:val="00B746BD"/>
    <w:rsid w:val="00B858CD"/>
    <w:rsid w:val="00C01585"/>
    <w:rsid w:val="00C058AE"/>
    <w:rsid w:val="00C67655"/>
    <w:rsid w:val="00CE600E"/>
    <w:rsid w:val="00CF0CA5"/>
    <w:rsid w:val="00D069AA"/>
    <w:rsid w:val="00D644CB"/>
    <w:rsid w:val="00D76503"/>
    <w:rsid w:val="00DA7990"/>
    <w:rsid w:val="00DB158C"/>
    <w:rsid w:val="00E21F0F"/>
    <w:rsid w:val="00E46B62"/>
    <w:rsid w:val="00E53B62"/>
    <w:rsid w:val="00E928F9"/>
    <w:rsid w:val="00F21E93"/>
    <w:rsid w:val="00F74A12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7578"/>
  <w15:docId w15:val="{12349386-637C-4B1C-8DB3-32BCDF4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98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6"/>
      <w:ind w:left="59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718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0"/>
      <w:ind w:left="1312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2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creator>M.I.Khan</dc:creator>
  <cp:lastModifiedBy>JAS</cp:lastModifiedBy>
  <cp:revision>2</cp:revision>
  <cp:lastPrinted>2022-12-13T09:00:00Z</cp:lastPrinted>
  <dcterms:created xsi:type="dcterms:W3CDTF">2023-07-13T03:28:00Z</dcterms:created>
  <dcterms:modified xsi:type="dcterms:W3CDTF">2023-07-13T03:28:00Z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